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71C8A" w14:textId="77777777" w:rsidR="006F3392" w:rsidRDefault="00000000">
      <w:pPr>
        <w:pStyle w:val="Bezmezer"/>
        <w:jc w:val="both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Odesílatel:</w:t>
      </w:r>
    </w:p>
    <w:p w14:paraId="674E9BEB" w14:textId="77777777" w:rsidR="006F3392" w:rsidRDefault="00000000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Jméno a příjmení:</w:t>
      </w:r>
    </w:p>
    <w:p w14:paraId="4DC072A4" w14:textId="77777777" w:rsidR="006F3392" w:rsidRDefault="00000000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Bydliště:</w:t>
      </w:r>
    </w:p>
    <w:p w14:paraId="6AFAE979" w14:textId="77777777" w:rsidR="006F3392" w:rsidRDefault="00000000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(případně e-mail, tel. číslo):</w:t>
      </w:r>
    </w:p>
    <w:p w14:paraId="36DBB660" w14:textId="77777777" w:rsidR="006F3392" w:rsidRDefault="006F3392">
      <w:pPr>
        <w:pStyle w:val="Bezmezer"/>
        <w:jc w:val="both"/>
        <w:rPr>
          <w:rFonts w:cs="Times New Roman"/>
          <w:sz w:val="24"/>
        </w:rPr>
      </w:pPr>
    </w:p>
    <w:p w14:paraId="25F05E9D" w14:textId="77777777" w:rsidR="006F3392" w:rsidRDefault="00000000">
      <w:pPr>
        <w:pStyle w:val="Bezmezer"/>
        <w:jc w:val="both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Adresát:</w:t>
      </w:r>
    </w:p>
    <w:p w14:paraId="116A696E" w14:textId="77777777" w:rsidR="006F3392" w:rsidRDefault="00000000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Prodávající: </w:t>
      </w:r>
      <w:r>
        <w:rPr>
          <w:rFonts w:cs="Times New Roman"/>
          <w:b/>
          <w:bCs/>
          <w:sz w:val="24"/>
        </w:rPr>
        <w:t>MYRALUX DESIGN s.r.o., Daňkovice 12, 592 03 Sněžné</w:t>
      </w:r>
    </w:p>
    <w:p w14:paraId="3A5B63DF" w14:textId="77777777" w:rsidR="006F3392" w:rsidRDefault="00000000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IČ: 25320892</w:t>
      </w:r>
    </w:p>
    <w:p w14:paraId="5F1343B7" w14:textId="77777777" w:rsidR="006F3392" w:rsidRDefault="00000000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Email: </w:t>
      </w:r>
      <w:hyperlink r:id="rId4">
        <w:r>
          <w:rPr>
            <w:rStyle w:val="Hypertextovodkaz"/>
            <w:rFonts w:cs="Times New Roman"/>
            <w:sz w:val="24"/>
          </w:rPr>
          <w:t>info@myralux.cz</w:t>
        </w:r>
      </w:hyperlink>
      <w:r>
        <w:rPr>
          <w:rFonts w:cs="Times New Roman"/>
          <w:sz w:val="24"/>
        </w:rPr>
        <w:t xml:space="preserve">, </w:t>
      </w:r>
    </w:p>
    <w:p w14:paraId="0119BE4B" w14:textId="77777777" w:rsidR="006F3392" w:rsidRDefault="00000000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Kontaktní osoba: Luboš Zelený</w:t>
      </w:r>
    </w:p>
    <w:p w14:paraId="53A5EB8F" w14:textId="77777777" w:rsidR="006F3392" w:rsidRDefault="00000000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Tel. 776 145 548</w:t>
      </w:r>
    </w:p>
    <w:p w14:paraId="1F4A9C27" w14:textId="77777777" w:rsidR="006F3392" w:rsidRDefault="00000000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www.myralux.cz</w:t>
      </w:r>
    </w:p>
    <w:p w14:paraId="0C5542E3" w14:textId="77777777" w:rsidR="006F3392" w:rsidRDefault="006F3392">
      <w:pPr>
        <w:pStyle w:val="Bezmezer"/>
        <w:jc w:val="both"/>
        <w:rPr>
          <w:rFonts w:cs="Times New Roman"/>
          <w:sz w:val="24"/>
        </w:rPr>
      </w:pPr>
    </w:p>
    <w:p w14:paraId="3DF3B337" w14:textId="77777777" w:rsidR="006F3392" w:rsidRDefault="006F3392">
      <w:pPr>
        <w:pStyle w:val="Bezmezer"/>
        <w:jc w:val="both"/>
        <w:rPr>
          <w:rFonts w:cs="Times New Roman"/>
          <w:sz w:val="24"/>
        </w:rPr>
      </w:pPr>
    </w:p>
    <w:p w14:paraId="492F1A06" w14:textId="77777777" w:rsidR="006F3392" w:rsidRDefault="00000000">
      <w:pPr>
        <w:pStyle w:val="Bezmezer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>Oznámení o reklamaci zboží</w:t>
      </w:r>
    </w:p>
    <w:p w14:paraId="2F06383D" w14:textId="77777777" w:rsidR="006F3392" w:rsidRDefault="006F3392">
      <w:pPr>
        <w:pStyle w:val="Bezmezer"/>
        <w:jc w:val="both"/>
        <w:rPr>
          <w:rFonts w:cs="Times New Roman"/>
          <w:sz w:val="24"/>
        </w:rPr>
      </w:pPr>
    </w:p>
    <w:p w14:paraId="1CA850C2" w14:textId="77777777" w:rsidR="006F3392" w:rsidRDefault="00000000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Dne ………………………. jsem si na Vašich internetových stránkách/v internetovém obchodě </w:t>
      </w:r>
      <w:hyperlink r:id="rId5">
        <w:r>
          <w:rPr>
            <w:rStyle w:val="Hypertextovodkaz"/>
            <w:rFonts w:cs="Times New Roman"/>
            <w:sz w:val="24"/>
          </w:rPr>
          <w:t>www.myralux.cz</w:t>
        </w:r>
      </w:hyperlink>
      <w:r>
        <w:rPr>
          <w:rFonts w:cs="Times New Roman"/>
          <w:sz w:val="24"/>
        </w:rPr>
        <w:t xml:space="preserve">  objednal </w:t>
      </w:r>
      <w:proofErr w:type="gramStart"/>
      <w:r>
        <w:rPr>
          <w:rFonts w:cs="Times New Roman"/>
          <w:sz w:val="24"/>
        </w:rPr>
        <w:t>zboží,  číslo</w:t>
      </w:r>
      <w:proofErr w:type="gramEnd"/>
      <w:r>
        <w:rPr>
          <w:rFonts w:cs="Times New Roman"/>
          <w:sz w:val="24"/>
        </w:rPr>
        <w:t xml:space="preserve"> objednávky ……………………………………… v hodnotě……………………. Kč. Objednané zboží jsem obdržel dne ……………………………….</w:t>
      </w:r>
    </w:p>
    <w:p w14:paraId="002ED8BB" w14:textId="77777777" w:rsidR="006F3392" w:rsidRDefault="006F3392">
      <w:pPr>
        <w:pStyle w:val="Bezmezer"/>
        <w:jc w:val="both"/>
        <w:rPr>
          <w:rFonts w:cs="Times New Roman"/>
          <w:sz w:val="24"/>
        </w:rPr>
      </w:pPr>
    </w:p>
    <w:p w14:paraId="776287BB" w14:textId="218ABDCC" w:rsidR="00AB109D" w:rsidRDefault="00AB109D" w:rsidP="00AB109D">
      <w:pPr>
        <w:pStyle w:val="Bezmezer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>Reklamované produkty</w:t>
      </w:r>
    </w:p>
    <w:p w14:paraId="3198883A" w14:textId="200237E4" w:rsidR="00AB109D" w:rsidRDefault="00AB109D" w:rsidP="00AB109D">
      <w:pPr>
        <w:pStyle w:val="Bezmezer"/>
        <w:rPr>
          <w:rFonts w:cs="Times New Roman"/>
          <w:b/>
          <w:sz w:val="32"/>
        </w:rPr>
      </w:pPr>
      <w:r>
        <w:rPr>
          <w:rFonts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C8FB68" w14:textId="77777777" w:rsidR="006F3392" w:rsidRDefault="006F3392">
      <w:pPr>
        <w:pStyle w:val="Bezmezer"/>
        <w:jc w:val="both"/>
        <w:rPr>
          <w:rFonts w:cs="Times New Roman"/>
          <w:sz w:val="24"/>
        </w:rPr>
      </w:pPr>
    </w:p>
    <w:p w14:paraId="3061AF41" w14:textId="77777777" w:rsidR="006F3392" w:rsidRDefault="006F3392">
      <w:pPr>
        <w:pStyle w:val="Bezmezer"/>
        <w:jc w:val="both"/>
        <w:rPr>
          <w:rFonts w:cs="Times New Roman"/>
          <w:sz w:val="24"/>
        </w:rPr>
      </w:pPr>
    </w:p>
    <w:p w14:paraId="2E8D2EB9" w14:textId="77777777" w:rsidR="006F3392" w:rsidRDefault="00000000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Přílohy k reklamaci: </w:t>
      </w:r>
    </w:p>
    <w:p w14:paraId="79464E70" w14:textId="77777777" w:rsidR="006F3392" w:rsidRDefault="006F3392">
      <w:pPr>
        <w:pStyle w:val="Bezmezer"/>
        <w:jc w:val="both"/>
        <w:rPr>
          <w:rFonts w:cs="Times New Roman"/>
          <w:sz w:val="24"/>
        </w:rPr>
      </w:pPr>
    </w:p>
    <w:p w14:paraId="193C19B9" w14:textId="77777777" w:rsidR="006F3392" w:rsidRDefault="00000000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Doklad o koupi, fotodokumentace vad</w:t>
      </w:r>
    </w:p>
    <w:p w14:paraId="31B38B6D" w14:textId="77777777" w:rsidR="006F3392" w:rsidRDefault="006F3392">
      <w:pPr>
        <w:pStyle w:val="Bezmezer"/>
        <w:jc w:val="both"/>
        <w:rPr>
          <w:rFonts w:cs="Times New Roman"/>
          <w:sz w:val="24"/>
        </w:rPr>
      </w:pPr>
    </w:p>
    <w:p w14:paraId="4FF8976F" w14:textId="77777777" w:rsidR="006F3392" w:rsidRDefault="006F3392">
      <w:pPr>
        <w:pStyle w:val="Bezmezer"/>
        <w:jc w:val="both"/>
        <w:rPr>
          <w:rFonts w:cs="Times New Roman"/>
          <w:sz w:val="24"/>
        </w:rPr>
      </w:pPr>
    </w:p>
    <w:p w14:paraId="0ED65811" w14:textId="77777777" w:rsidR="006F3392" w:rsidRDefault="006F3392">
      <w:pPr>
        <w:pStyle w:val="Bezmezer"/>
        <w:jc w:val="both"/>
        <w:rPr>
          <w:rFonts w:cs="Times New Roman"/>
          <w:sz w:val="24"/>
        </w:rPr>
      </w:pPr>
    </w:p>
    <w:p w14:paraId="4FFD3661" w14:textId="77777777" w:rsidR="006F3392" w:rsidRDefault="006F3392">
      <w:pPr>
        <w:pStyle w:val="Bezmezer"/>
        <w:jc w:val="both"/>
        <w:rPr>
          <w:rFonts w:cs="Times New Roman"/>
          <w:sz w:val="24"/>
        </w:rPr>
      </w:pPr>
    </w:p>
    <w:p w14:paraId="401BF58A" w14:textId="77777777" w:rsidR="006F3392" w:rsidRDefault="00000000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V ………</w:t>
      </w:r>
      <w:proofErr w:type="gramStart"/>
      <w:r>
        <w:rPr>
          <w:rFonts w:cs="Times New Roman"/>
          <w:sz w:val="24"/>
        </w:rPr>
        <w:t>…….</w:t>
      </w:r>
      <w:proofErr w:type="gramEnd"/>
      <w:r>
        <w:rPr>
          <w:rFonts w:cs="Times New Roman"/>
          <w:sz w:val="24"/>
        </w:rPr>
        <w:t>.……………</w:t>
      </w:r>
      <w:proofErr w:type="gramStart"/>
      <w:r>
        <w:rPr>
          <w:rFonts w:cs="Times New Roman"/>
          <w:sz w:val="24"/>
        </w:rPr>
        <w:t>……..,  dne</w:t>
      </w:r>
      <w:proofErr w:type="gramEnd"/>
      <w:r>
        <w:rPr>
          <w:rFonts w:cs="Times New Roman"/>
          <w:sz w:val="24"/>
        </w:rPr>
        <w:t xml:space="preserve"> ……………………………….</w:t>
      </w:r>
    </w:p>
    <w:p w14:paraId="0BA781DB" w14:textId="77777777" w:rsidR="006F3392" w:rsidRDefault="006F3392">
      <w:pPr>
        <w:pStyle w:val="Bezmezer"/>
        <w:jc w:val="both"/>
        <w:rPr>
          <w:rFonts w:cs="Times New Roman"/>
          <w:sz w:val="24"/>
        </w:rPr>
      </w:pPr>
    </w:p>
    <w:p w14:paraId="342D766A" w14:textId="77777777" w:rsidR="006F3392" w:rsidRDefault="006F3392">
      <w:pPr>
        <w:pStyle w:val="Bezmezer"/>
        <w:jc w:val="both"/>
        <w:rPr>
          <w:rFonts w:cs="Times New Roman"/>
          <w:sz w:val="24"/>
        </w:rPr>
      </w:pPr>
    </w:p>
    <w:p w14:paraId="2457CB6A" w14:textId="77777777" w:rsidR="006F3392" w:rsidRDefault="006F3392">
      <w:pPr>
        <w:pStyle w:val="Bezmezer"/>
        <w:jc w:val="both"/>
        <w:rPr>
          <w:rFonts w:cs="Times New Roman"/>
          <w:sz w:val="24"/>
        </w:rPr>
      </w:pPr>
    </w:p>
    <w:p w14:paraId="572369E3" w14:textId="77777777" w:rsidR="006F3392" w:rsidRDefault="00000000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Jméno a příjmení spotřebitele</w:t>
      </w:r>
    </w:p>
    <w:p w14:paraId="04A21524" w14:textId="77777777" w:rsidR="006F3392" w:rsidRDefault="00000000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(podpis)</w:t>
      </w:r>
    </w:p>
    <w:p w14:paraId="5911BA3A" w14:textId="77777777" w:rsidR="006F3392" w:rsidRDefault="006F3392">
      <w:pPr>
        <w:pStyle w:val="Bezmezer"/>
        <w:jc w:val="both"/>
        <w:rPr>
          <w:rFonts w:cs="Times New Roman"/>
          <w:sz w:val="24"/>
        </w:rPr>
      </w:pPr>
    </w:p>
    <w:p w14:paraId="18222D19" w14:textId="77777777" w:rsidR="006F3392" w:rsidRDefault="006F3392">
      <w:pPr>
        <w:pStyle w:val="Bezmezer"/>
        <w:jc w:val="both"/>
        <w:rPr>
          <w:rFonts w:cs="Times New Roman"/>
          <w:sz w:val="24"/>
        </w:rPr>
      </w:pPr>
    </w:p>
    <w:p w14:paraId="0F283F7F" w14:textId="77777777" w:rsidR="006F3392" w:rsidRDefault="00000000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Přílohy:</w:t>
      </w:r>
    </w:p>
    <w:p w14:paraId="1618B265" w14:textId="77777777" w:rsidR="006F3392" w:rsidRDefault="00000000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Doklad o koupi</w:t>
      </w:r>
    </w:p>
    <w:sectPr w:rsidR="006F3392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92"/>
    <w:rsid w:val="000E07E1"/>
    <w:rsid w:val="006F3392"/>
    <w:rsid w:val="00AB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3D114A"/>
  <w15:docId w15:val="{A38757EF-1274-C244-83D5-BAFC0A46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483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3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3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3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3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3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3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3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3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483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483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483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483D8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483D8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483D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483D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483D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483D83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483D8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483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483D83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483D83"/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483D8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3D83"/>
    <w:rPr>
      <w:b/>
      <w:bCs/>
      <w:smallCaps/>
      <w:color w:val="0F4761" w:themeColor="accent1" w:themeShade="BF"/>
      <w:spacing w:val="5"/>
    </w:rPr>
  </w:style>
  <w:style w:type="character" w:customStyle="1" w:styleId="InternetLink">
    <w:name w:val="Internet Link"/>
    <w:basedOn w:val="Standardnpsmoodstavce"/>
    <w:uiPriority w:val="99"/>
    <w:unhideWhenUsed/>
    <w:qFormat/>
    <w:rsid w:val="00483D8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483D83"/>
    <w:rPr>
      <w:color w:val="605E5C"/>
      <w:shd w:val="clear" w:color="auto" w:fill="E1DFDD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next w:val="Normln"/>
    <w:link w:val="NzevChar"/>
    <w:uiPriority w:val="10"/>
    <w:qFormat/>
    <w:rsid w:val="00483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3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3D83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3D83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483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Bezmezer">
    <w:name w:val="No Spacing"/>
    <w:uiPriority w:val="1"/>
    <w:qFormat/>
    <w:rsid w:val="00483D83"/>
    <w:rPr>
      <w:rFonts w:ascii="Aptos" w:eastAsia="Aptos" w:hAnsi="Aptos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yralux.cz/" TargetMode="External"/><Relationship Id="rId4" Type="http://schemas.openxmlformats.org/officeDocument/2006/relationships/hyperlink" Target="mailto:info@myralux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152</Words>
  <Characters>905</Characters>
  <Application>Microsoft Office Word</Application>
  <DocSecurity>0</DocSecurity>
  <Lines>53</Lines>
  <Paragraphs>24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Zelený</dc:creator>
  <dc:description/>
  <cp:lastModifiedBy>Ondřej Zelený</cp:lastModifiedBy>
  <cp:revision>6</cp:revision>
  <dcterms:created xsi:type="dcterms:W3CDTF">2025-03-28T07:16:00Z</dcterms:created>
  <dcterms:modified xsi:type="dcterms:W3CDTF">2026-03-10T07:45:00Z</dcterms:modified>
  <dc:language>cs-CZ</dc:language>
</cp:coreProperties>
</file>